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FB7D7" w14:textId="2D170600" w:rsidR="00210C3B" w:rsidRDefault="004F688C" w:rsidP="0049424D">
      <w:pPr>
        <w:jc w:val="center"/>
        <w:rPr>
          <w:b/>
          <w:bCs/>
        </w:rPr>
      </w:pPr>
      <w:r>
        <w:rPr>
          <w:b/>
          <w:bCs/>
        </w:rPr>
        <w:t>Instructions for</w:t>
      </w:r>
      <w:r>
        <w:rPr>
          <w:b/>
          <w:bCs/>
        </w:rPr>
        <w:br/>
      </w:r>
      <w:r w:rsidR="00210C3B" w:rsidRPr="00210C3B">
        <w:rPr>
          <w:b/>
          <w:bCs/>
        </w:rPr>
        <w:t>Jim’s Da Bruno–Inspired Pizza</w:t>
      </w:r>
    </w:p>
    <w:p w14:paraId="00645507" w14:textId="04D70766" w:rsidR="00210C3B" w:rsidRPr="00210C3B" w:rsidRDefault="00210C3B" w:rsidP="00210C3B">
      <w:r w:rsidRPr="00210C3B">
        <w:rPr>
          <w:b/>
          <w:bCs/>
        </w:rPr>
        <w:t>Yield</w:t>
      </w:r>
      <w:r w:rsidR="001A4FE7">
        <w:rPr>
          <w:b/>
          <w:bCs/>
        </w:rPr>
        <w:t xml:space="preserve">: </w:t>
      </w:r>
      <w:r w:rsidRPr="00210C3B">
        <w:t>One 12-inch pizza (serves 2–3)</w:t>
      </w:r>
    </w:p>
    <w:p w14:paraId="241E8AD8" w14:textId="77777777" w:rsidR="00210C3B" w:rsidRPr="00210C3B" w:rsidRDefault="00D54628" w:rsidP="00210C3B">
      <w:r>
        <w:rPr>
          <w:noProof/>
        </w:rPr>
        <w:pict w14:anchorId="1F71C28B">
          <v:rect id="_x0000_i1032" alt="" style="width:367.85pt;height:.05pt;mso-width-percent:0;mso-height-percent:0;mso-width-percent:0;mso-height-percent:0" o:hrpct="786" o:hralign="center" o:hrstd="t" o:hr="t" fillcolor="#a0a0a0" stroked="f"/>
        </w:pict>
      </w:r>
    </w:p>
    <w:p w14:paraId="42C134C5" w14:textId="77777777" w:rsidR="00210C3B" w:rsidRPr="00210C3B" w:rsidRDefault="00210C3B" w:rsidP="00210C3B">
      <w:pPr>
        <w:rPr>
          <w:b/>
          <w:bCs/>
        </w:rPr>
      </w:pPr>
      <w:r w:rsidRPr="00210C3B">
        <w:rPr>
          <w:b/>
          <w:bCs/>
        </w:rPr>
        <w:t>Ingredients</w:t>
      </w:r>
    </w:p>
    <w:p w14:paraId="0912498E" w14:textId="77777777" w:rsidR="00210C3B" w:rsidRPr="00210C3B" w:rsidRDefault="00210C3B" w:rsidP="00210C3B">
      <w:r w:rsidRPr="00210C3B">
        <w:rPr>
          <w:b/>
          <w:bCs/>
        </w:rPr>
        <w:t>For the Dough</w:t>
      </w:r>
    </w:p>
    <w:p w14:paraId="1D9C73DA" w14:textId="77777777" w:rsidR="00210C3B" w:rsidRPr="00210C3B" w:rsidRDefault="00210C3B" w:rsidP="00210C3B">
      <w:pPr>
        <w:numPr>
          <w:ilvl w:val="0"/>
          <w:numId w:val="1"/>
        </w:numPr>
      </w:pPr>
      <w:r w:rsidRPr="00210C3B">
        <w:t>1 tablespoon hot water</w:t>
      </w:r>
    </w:p>
    <w:p w14:paraId="16152C91" w14:textId="77777777" w:rsidR="00210C3B" w:rsidRPr="00210C3B" w:rsidRDefault="00210C3B" w:rsidP="00210C3B">
      <w:pPr>
        <w:numPr>
          <w:ilvl w:val="0"/>
          <w:numId w:val="1"/>
        </w:numPr>
      </w:pPr>
      <w:r w:rsidRPr="00210C3B">
        <w:t>½ teaspoon sugar</w:t>
      </w:r>
    </w:p>
    <w:p w14:paraId="455B7D42" w14:textId="77777777" w:rsidR="00210C3B" w:rsidRPr="00210C3B" w:rsidRDefault="00210C3B" w:rsidP="00210C3B">
      <w:pPr>
        <w:numPr>
          <w:ilvl w:val="0"/>
          <w:numId w:val="1"/>
        </w:numPr>
      </w:pPr>
      <w:r w:rsidRPr="00210C3B">
        <w:t>1 teaspoon active dry yeast</w:t>
      </w:r>
    </w:p>
    <w:p w14:paraId="61E12ADC" w14:textId="77777777" w:rsidR="00210C3B" w:rsidRPr="00210C3B" w:rsidRDefault="00210C3B" w:rsidP="00210C3B">
      <w:pPr>
        <w:numPr>
          <w:ilvl w:val="0"/>
          <w:numId w:val="1"/>
        </w:numPr>
      </w:pPr>
      <w:r w:rsidRPr="00210C3B">
        <w:t>⅓ cup + 1 tablespoon warm water (about 85°F)</w:t>
      </w:r>
    </w:p>
    <w:p w14:paraId="16362A9E" w14:textId="77777777" w:rsidR="00210C3B" w:rsidRPr="00210C3B" w:rsidRDefault="00210C3B" w:rsidP="00210C3B">
      <w:pPr>
        <w:numPr>
          <w:ilvl w:val="0"/>
          <w:numId w:val="1"/>
        </w:numPr>
      </w:pPr>
      <w:r w:rsidRPr="00210C3B">
        <w:t>1 teaspoon olive oil, plus more for coating</w:t>
      </w:r>
    </w:p>
    <w:p w14:paraId="370DAA11" w14:textId="77777777" w:rsidR="00210C3B" w:rsidRPr="00210C3B" w:rsidRDefault="00210C3B" w:rsidP="00210C3B">
      <w:pPr>
        <w:numPr>
          <w:ilvl w:val="0"/>
          <w:numId w:val="1"/>
        </w:numPr>
      </w:pPr>
      <w:r w:rsidRPr="00210C3B">
        <w:t>1 cup + 3–4 tablespoons all-purpose flour (adjust as needed)</w:t>
      </w:r>
    </w:p>
    <w:p w14:paraId="224230A2" w14:textId="77777777" w:rsidR="00210C3B" w:rsidRPr="00210C3B" w:rsidRDefault="00210C3B" w:rsidP="00210C3B">
      <w:pPr>
        <w:numPr>
          <w:ilvl w:val="0"/>
          <w:numId w:val="1"/>
        </w:numPr>
      </w:pPr>
      <w:r w:rsidRPr="00210C3B">
        <w:t>½ teaspoon salt</w:t>
      </w:r>
    </w:p>
    <w:p w14:paraId="60508440" w14:textId="77777777" w:rsidR="00210C3B" w:rsidRPr="00210C3B" w:rsidRDefault="00210C3B" w:rsidP="00210C3B">
      <w:r w:rsidRPr="00210C3B">
        <w:rPr>
          <w:b/>
          <w:bCs/>
        </w:rPr>
        <w:t>For the Sauce</w:t>
      </w:r>
    </w:p>
    <w:p w14:paraId="0BEE7D72" w14:textId="7397BA62" w:rsidR="00210C3B" w:rsidRPr="00210C3B" w:rsidRDefault="00210C3B" w:rsidP="00210C3B">
      <w:pPr>
        <w:numPr>
          <w:ilvl w:val="0"/>
          <w:numId w:val="2"/>
        </w:numPr>
      </w:pPr>
      <w:r w:rsidRPr="00210C3B">
        <w:t>6 ounces canned tomatoes</w:t>
      </w:r>
      <w:r w:rsidR="00FD346F">
        <w:t>. Drain thoroughly.</w:t>
      </w:r>
    </w:p>
    <w:p w14:paraId="574F2AFF" w14:textId="77777777" w:rsidR="00210C3B" w:rsidRPr="00210C3B" w:rsidRDefault="00210C3B" w:rsidP="00210C3B">
      <w:pPr>
        <w:numPr>
          <w:ilvl w:val="0"/>
          <w:numId w:val="2"/>
        </w:numPr>
      </w:pPr>
      <w:r w:rsidRPr="00210C3B">
        <w:t>1 small garlic clove, minced</w:t>
      </w:r>
    </w:p>
    <w:p w14:paraId="13315567" w14:textId="77777777" w:rsidR="00210C3B" w:rsidRPr="00210C3B" w:rsidRDefault="00210C3B" w:rsidP="00210C3B">
      <w:pPr>
        <w:numPr>
          <w:ilvl w:val="0"/>
          <w:numId w:val="2"/>
        </w:numPr>
      </w:pPr>
      <w:r w:rsidRPr="00210C3B">
        <w:t>1 teaspoon dried oregano</w:t>
      </w:r>
    </w:p>
    <w:p w14:paraId="66A5FEF2" w14:textId="77777777" w:rsidR="00210C3B" w:rsidRPr="00210C3B" w:rsidRDefault="00210C3B" w:rsidP="00210C3B">
      <w:pPr>
        <w:numPr>
          <w:ilvl w:val="0"/>
          <w:numId w:val="2"/>
        </w:numPr>
      </w:pPr>
      <w:r w:rsidRPr="00210C3B">
        <w:t>Salt and black pepper, to taste</w:t>
      </w:r>
    </w:p>
    <w:p w14:paraId="09328267" w14:textId="77777777" w:rsidR="00210C3B" w:rsidRPr="00210C3B" w:rsidRDefault="00210C3B" w:rsidP="00210C3B">
      <w:pPr>
        <w:numPr>
          <w:ilvl w:val="0"/>
          <w:numId w:val="2"/>
        </w:numPr>
      </w:pPr>
      <w:r w:rsidRPr="00210C3B">
        <w:t>Pinch of crushed red pepper flakes (optional)</w:t>
      </w:r>
    </w:p>
    <w:p w14:paraId="71C15FE3" w14:textId="77777777" w:rsidR="00210C3B" w:rsidRPr="00210C3B" w:rsidRDefault="00210C3B" w:rsidP="00210C3B">
      <w:r w:rsidRPr="00210C3B">
        <w:rPr>
          <w:b/>
          <w:bCs/>
        </w:rPr>
        <w:t>For the Toppings</w:t>
      </w:r>
    </w:p>
    <w:p w14:paraId="228889B1" w14:textId="77777777" w:rsidR="00210C3B" w:rsidRPr="00210C3B" w:rsidRDefault="00210C3B" w:rsidP="00210C3B">
      <w:pPr>
        <w:numPr>
          <w:ilvl w:val="0"/>
          <w:numId w:val="3"/>
        </w:numPr>
      </w:pPr>
      <w:r w:rsidRPr="00210C3B">
        <w:t>¼ cup tomato sauce (above or canned)</w:t>
      </w:r>
    </w:p>
    <w:p w14:paraId="6B17194D" w14:textId="77777777" w:rsidR="00210C3B" w:rsidRPr="00210C3B" w:rsidRDefault="00210C3B" w:rsidP="00210C3B">
      <w:pPr>
        <w:numPr>
          <w:ilvl w:val="0"/>
          <w:numId w:val="3"/>
        </w:numPr>
      </w:pPr>
      <w:r w:rsidRPr="00210C3B">
        <w:t>4–6 ounces Italian sausage, salami, or ham (optional)</w:t>
      </w:r>
    </w:p>
    <w:p w14:paraId="70327C2E" w14:textId="77777777" w:rsidR="00210C3B" w:rsidRPr="00210C3B" w:rsidRDefault="00210C3B" w:rsidP="00210C3B">
      <w:pPr>
        <w:numPr>
          <w:ilvl w:val="0"/>
          <w:numId w:val="3"/>
        </w:numPr>
      </w:pPr>
      <w:r w:rsidRPr="00210C3B">
        <w:lastRenderedPageBreak/>
        <w:t>6 ounces mozzarella cheese, grated</w:t>
      </w:r>
    </w:p>
    <w:p w14:paraId="5BD2EF6A" w14:textId="77777777" w:rsidR="00210C3B" w:rsidRPr="00210C3B" w:rsidRDefault="00210C3B" w:rsidP="00210C3B">
      <w:pPr>
        <w:numPr>
          <w:ilvl w:val="0"/>
          <w:numId w:val="3"/>
        </w:numPr>
      </w:pPr>
      <w:r w:rsidRPr="00210C3B">
        <w:t>Mushrooms, olives, onions, or roasted peppers (as desired)</w:t>
      </w:r>
    </w:p>
    <w:p w14:paraId="46379557" w14:textId="77777777" w:rsidR="00210C3B" w:rsidRPr="00210C3B" w:rsidRDefault="00210C3B" w:rsidP="00210C3B">
      <w:pPr>
        <w:numPr>
          <w:ilvl w:val="0"/>
          <w:numId w:val="3"/>
        </w:numPr>
      </w:pPr>
      <w:r w:rsidRPr="00210C3B">
        <w:t>Grated Parmesan or Grana Padano, for finishing</w:t>
      </w:r>
    </w:p>
    <w:p w14:paraId="5D6910A8" w14:textId="77777777" w:rsidR="00210C3B" w:rsidRPr="00210C3B" w:rsidRDefault="00210C3B" w:rsidP="00210C3B">
      <w:pPr>
        <w:numPr>
          <w:ilvl w:val="0"/>
          <w:numId w:val="3"/>
        </w:numPr>
      </w:pPr>
      <w:r w:rsidRPr="00210C3B">
        <w:t>½ teaspoon dried oregano, for finishing</w:t>
      </w:r>
    </w:p>
    <w:p w14:paraId="22B0E602" w14:textId="77777777" w:rsidR="00210C3B" w:rsidRPr="00210C3B" w:rsidRDefault="00210C3B" w:rsidP="00210C3B">
      <w:r w:rsidRPr="00210C3B">
        <w:rPr>
          <w:b/>
          <w:bCs/>
        </w:rPr>
        <w:t>For Baking</w:t>
      </w:r>
    </w:p>
    <w:p w14:paraId="7774A08F" w14:textId="77777777" w:rsidR="00210C3B" w:rsidRPr="00210C3B" w:rsidRDefault="00210C3B" w:rsidP="00210C3B">
      <w:pPr>
        <w:numPr>
          <w:ilvl w:val="0"/>
          <w:numId w:val="4"/>
        </w:numPr>
      </w:pPr>
      <w:r w:rsidRPr="00210C3B">
        <w:t>Cornmeal, for dusting peel</w:t>
      </w:r>
    </w:p>
    <w:p w14:paraId="504072E1" w14:textId="77777777" w:rsidR="00210C3B" w:rsidRPr="00210C3B" w:rsidRDefault="00210C3B" w:rsidP="00210C3B">
      <w:pPr>
        <w:numPr>
          <w:ilvl w:val="0"/>
          <w:numId w:val="4"/>
        </w:numPr>
      </w:pPr>
      <w:r w:rsidRPr="00210C3B">
        <w:t>Pizza stone (preferred) or inverted baking sheet</w:t>
      </w:r>
    </w:p>
    <w:p w14:paraId="5383EEFD" w14:textId="77777777" w:rsidR="00210C3B" w:rsidRPr="00210C3B" w:rsidRDefault="00D54628" w:rsidP="00210C3B">
      <w:r>
        <w:rPr>
          <w:noProof/>
        </w:rPr>
        <w:pict w14:anchorId="6A4112D4">
          <v:rect id="_x0000_i1031" alt="" style="width:367.85pt;height:.05pt;mso-width-percent:0;mso-height-percent:0;mso-width-percent:0;mso-height-percent:0" o:hrpct="786" o:hralign="center" o:hrstd="t" o:hr="t" fillcolor="#a0a0a0" stroked="f"/>
        </w:pict>
      </w:r>
    </w:p>
    <w:p w14:paraId="0774442B" w14:textId="77777777" w:rsidR="00210C3B" w:rsidRPr="00210C3B" w:rsidRDefault="00210C3B" w:rsidP="00210C3B">
      <w:pPr>
        <w:rPr>
          <w:b/>
          <w:bCs/>
        </w:rPr>
      </w:pPr>
      <w:r w:rsidRPr="00210C3B">
        <w:rPr>
          <w:b/>
          <w:bCs/>
        </w:rPr>
        <w:t>Method</w:t>
      </w:r>
    </w:p>
    <w:p w14:paraId="1267DA73" w14:textId="77777777" w:rsidR="00210C3B" w:rsidRPr="00210C3B" w:rsidRDefault="00210C3B" w:rsidP="00210C3B">
      <w:pPr>
        <w:rPr>
          <w:b/>
          <w:bCs/>
        </w:rPr>
      </w:pPr>
      <w:r w:rsidRPr="00210C3B">
        <w:rPr>
          <w:b/>
          <w:bCs/>
        </w:rPr>
        <w:t>1. Make the Dough</w:t>
      </w:r>
    </w:p>
    <w:p w14:paraId="3534236D" w14:textId="77777777" w:rsidR="00210C3B" w:rsidRPr="00210C3B" w:rsidRDefault="00210C3B" w:rsidP="00210C3B">
      <w:pPr>
        <w:numPr>
          <w:ilvl w:val="0"/>
          <w:numId w:val="5"/>
        </w:numPr>
      </w:pPr>
      <w:r w:rsidRPr="00210C3B">
        <w:t>In the bowl of a stand mixer or a mixing bowl, combine hot water, sugar, and yeast. Stir to dissolve.</w:t>
      </w:r>
    </w:p>
    <w:p w14:paraId="2C3FE889" w14:textId="77777777" w:rsidR="00210C3B" w:rsidRPr="00210C3B" w:rsidRDefault="00210C3B" w:rsidP="00210C3B">
      <w:pPr>
        <w:numPr>
          <w:ilvl w:val="0"/>
          <w:numId w:val="5"/>
        </w:numPr>
      </w:pPr>
      <w:r w:rsidRPr="00210C3B">
        <w:t>Add warm water (85°F), olive oil, flour, and salt. Mix until the dough forms a ball and clears the sides of the bowl. If sticky, add more flour by the tablespoon.</w:t>
      </w:r>
    </w:p>
    <w:p w14:paraId="2AC8A4BD" w14:textId="77777777" w:rsidR="00210C3B" w:rsidRPr="00210C3B" w:rsidRDefault="00210C3B" w:rsidP="00210C3B">
      <w:pPr>
        <w:numPr>
          <w:ilvl w:val="0"/>
          <w:numId w:val="5"/>
        </w:numPr>
      </w:pPr>
      <w:r w:rsidRPr="00210C3B">
        <w:t>Knead for 1–2 minutes, until soft and smooth. Roll dough ball in a thin film of olive oil.</w:t>
      </w:r>
    </w:p>
    <w:p w14:paraId="6E64BFBF" w14:textId="77777777" w:rsidR="00210C3B" w:rsidRPr="00210C3B" w:rsidRDefault="00210C3B" w:rsidP="00210C3B">
      <w:pPr>
        <w:numPr>
          <w:ilvl w:val="0"/>
          <w:numId w:val="5"/>
        </w:numPr>
      </w:pPr>
      <w:r w:rsidRPr="00210C3B">
        <w:t>Cover the bowl with plastic wrap and a towel. Let rise in a warm place for 2 hours.</w:t>
      </w:r>
    </w:p>
    <w:p w14:paraId="2A1D0177" w14:textId="77777777" w:rsidR="00210C3B" w:rsidRPr="00210C3B" w:rsidRDefault="00210C3B" w:rsidP="00210C3B">
      <w:pPr>
        <w:numPr>
          <w:ilvl w:val="0"/>
          <w:numId w:val="5"/>
        </w:numPr>
      </w:pPr>
      <w:r w:rsidRPr="00210C3B">
        <w:t>Punch down dough, form into a ball, and place on a lightly floured surface. Cover with the overturned bowl or a towel. Let rise 1 hour more.</w:t>
      </w:r>
    </w:p>
    <w:p w14:paraId="35CE0E78" w14:textId="77777777" w:rsidR="00210C3B" w:rsidRPr="00210C3B" w:rsidRDefault="00D54628" w:rsidP="00210C3B">
      <w:r>
        <w:rPr>
          <w:noProof/>
        </w:rPr>
        <w:pict w14:anchorId="5D7C4207">
          <v:rect id="_x0000_i1030" alt="" style="width:367.85pt;height:.05pt;mso-width-percent:0;mso-height-percent:0;mso-width-percent:0;mso-height-percent:0" o:hrpct="786" o:hralign="center" o:hrstd="t" o:hr="t" fillcolor="#a0a0a0" stroked="f"/>
        </w:pict>
      </w:r>
    </w:p>
    <w:p w14:paraId="3D0DDC13" w14:textId="77777777" w:rsidR="00210C3B" w:rsidRPr="00210C3B" w:rsidRDefault="00210C3B" w:rsidP="00210C3B">
      <w:pPr>
        <w:rPr>
          <w:b/>
          <w:bCs/>
        </w:rPr>
      </w:pPr>
      <w:r w:rsidRPr="00210C3B">
        <w:rPr>
          <w:b/>
          <w:bCs/>
        </w:rPr>
        <w:t>2. Preheat the Oven</w:t>
      </w:r>
    </w:p>
    <w:p w14:paraId="57C08D82" w14:textId="77777777" w:rsidR="00210C3B" w:rsidRPr="00210C3B" w:rsidRDefault="00210C3B" w:rsidP="00210C3B">
      <w:pPr>
        <w:numPr>
          <w:ilvl w:val="0"/>
          <w:numId w:val="6"/>
        </w:numPr>
      </w:pPr>
      <w:r w:rsidRPr="00210C3B">
        <w:t xml:space="preserve">About 45 minutes into the second rise, preheat oven to </w:t>
      </w:r>
      <w:r w:rsidRPr="00210C3B">
        <w:rPr>
          <w:b/>
          <w:bCs/>
        </w:rPr>
        <w:t>500°F</w:t>
      </w:r>
      <w:r w:rsidRPr="00210C3B">
        <w:t xml:space="preserve"> with a pizza stone inside. (If no stone, preheat an inverted baking sheet.)</w:t>
      </w:r>
    </w:p>
    <w:p w14:paraId="11018E72" w14:textId="77777777" w:rsidR="00210C3B" w:rsidRPr="00210C3B" w:rsidRDefault="00D54628" w:rsidP="00210C3B">
      <w:r>
        <w:rPr>
          <w:noProof/>
        </w:rPr>
        <w:lastRenderedPageBreak/>
        <w:pict w14:anchorId="02FDFFC8">
          <v:rect id="_x0000_i1029" alt="" style="width:367.85pt;height:.05pt;mso-width-percent:0;mso-height-percent:0;mso-width-percent:0;mso-height-percent:0" o:hrpct="786" o:hralign="center" o:hrstd="t" o:hr="t" fillcolor="#a0a0a0" stroked="f"/>
        </w:pict>
      </w:r>
    </w:p>
    <w:p w14:paraId="03C25334" w14:textId="77777777" w:rsidR="00210C3B" w:rsidRPr="00210C3B" w:rsidRDefault="00210C3B" w:rsidP="00210C3B">
      <w:pPr>
        <w:rPr>
          <w:b/>
          <w:bCs/>
        </w:rPr>
      </w:pPr>
      <w:r w:rsidRPr="00210C3B">
        <w:rPr>
          <w:b/>
          <w:bCs/>
        </w:rPr>
        <w:t>3. Shape the Dough</w:t>
      </w:r>
    </w:p>
    <w:p w14:paraId="50FEB6AD" w14:textId="77777777" w:rsidR="00210C3B" w:rsidRPr="00210C3B" w:rsidRDefault="00210C3B" w:rsidP="00210C3B">
      <w:pPr>
        <w:numPr>
          <w:ilvl w:val="0"/>
          <w:numId w:val="7"/>
        </w:numPr>
      </w:pPr>
      <w:r w:rsidRPr="00210C3B">
        <w:t>Transfer risen dough to a floured surface.</w:t>
      </w:r>
    </w:p>
    <w:p w14:paraId="56B2DAF2" w14:textId="77777777" w:rsidR="00210C3B" w:rsidRPr="00210C3B" w:rsidRDefault="00210C3B" w:rsidP="00210C3B">
      <w:pPr>
        <w:numPr>
          <w:ilvl w:val="0"/>
          <w:numId w:val="7"/>
        </w:numPr>
      </w:pPr>
      <w:r w:rsidRPr="00210C3B">
        <w:t>Using the edges of your hands, press and stretch outward, turning the dough frequently to maintain a round shape.</w:t>
      </w:r>
    </w:p>
    <w:p w14:paraId="2686566C" w14:textId="77777777" w:rsidR="00210C3B" w:rsidRPr="00210C3B" w:rsidRDefault="00210C3B" w:rsidP="00210C3B">
      <w:pPr>
        <w:numPr>
          <w:ilvl w:val="0"/>
          <w:numId w:val="7"/>
        </w:numPr>
      </w:pPr>
      <w:r w:rsidRPr="00210C3B">
        <w:t>Stretch until about 12 inches across.</w:t>
      </w:r>
    </w:p>
    <w:p w14:paraId="0AAE4547" w14:textId="77777777" w:rsidR="00210C3B" w:rsidRPr="00210C3B" w:rsidRDefault="00210C3B" w:rsidP="00210C3B">
      <w:pPr>
        <w:numPr>
          <w:ilvl w:val="0"/>
          <w:numId w:val="7"/>
        </w:numPr>
      </w:pPr>
      <w:r w:rsidRPr="00210C3B">
        <w:t>Fold gently and transfer to a pizza peel dusted with cornmeal (the “ball bearings” that prevent sticking).</w:t>
      </w:r>
    </w:p>
    <w:p w14:paraId="5AA478AD" w14:textId="77777777" w:rsidR="00210C3B" w:rsidRPr="00210C3B" w:rsidRDefault="00D54628" w:rsidP="00210C3B">
      <w:r>
        <w:rPr>
          <w:noProof/>
        </w:rPr>
        <w:pict w14:anchorId="654A4B15">
          <v:rect id="_x0000_i1028" alt="" style="width:367.85pt;height:.05pt;mso-width-percent:0;mso-height-percent:0;mso-width-percent:0;mso-height-percent:0" o:hrpct="786" o:hralign="center" o:hrstd="t" o:hr="t" fillcolor="#a0a0a0" stroked="f"/>
        </w:pict>
      </w:r>
    </w:p>
    <w:p w14:paraId="72B6746A" w14:textId="77777777" w:rsidR="00210C3B" w:rsidRPr="00210C3B" w:rsidRDefault="00210C3B" w:rsidP="00210C3B">
      <w:pPr>
        <w:rPr>
          <w:b/>
          <w:bCs/>
        </w:rPr>
      </w:pPr>
      <w:r w:rsidRPr="00210C3B">
        <w:rPr>
          <w:b/>
          <w:bCs/>
        </w:rPr>
        <w:t>4. Prepare the Sauce</w:t>
      </w:r>
    </w:p>
    <w:p w14:paraId="5C9CF21A" w14:textId="77777777" w:rsidR="00210C3B" w:rsidRPr="00210C3B" w:rsidRDefault="00210C3B" w:rsidP="00210C3B">
      <w:pPr>
        <w:numPr>
          <w:ilvl w:val="0"/>
          <w:numId w:val="8"/>
        </w:numPr>
      </w:pPr>
      <w:r w:rsidRPr="00210C3B">
        <w:t>Combine tomatoes, garlic, oregano, salt, pepper, and chili flakes.</w:t>
      </w:r>
    </w:p>
    <w:p w14:paraId="0C00C95B" w14:textId="77777777" w:rsidR="00210C3B" w:rsidRPr="00210C3B" w:rsidRDefault="00210C3B" w:rsidP="00210C3B">
      <w:pPr>
        <w:numPr>
          <w:ilvl w:val="0"/>
          <w:numId w:val="8"/>
        </w:numPr>
      </w:pPr>
      <w:r w:rsidRPr="00210C3B">
        <w:t>Puree lightly with an immersion blender—sauce should be smooth but not completely homogenized.</w:t>
      </w:r>
    </w:p>
    <w:p w14:paraId="15396FD8" w14:textId="77777777" w:rsidR="00210C3B" w:rsidRPr="00210C3B" w:rsidRDefault="00D54628" w:rsidP="00210C3B">
      <w:r>
        <w:rPr>
          <w:noProof/>
        </w:rPr>
        <w:pict w14:anchorId="6E2F6402">
          <v:rect id="_x0000_i1027" alt="" style="width:367.85pt;height:.05pt;mso-width-percent:0;mso-height-percent:0;mso-width-percent:0;mso-height-percent:0" o:hrpct="786" o:hralign="center" o:hrstd="t" o:hr="t" fillcolor="#a0a0a0" stroked="f"/>
        </w:pict>
      </w:r>
    </w:p>
    <w:p w14:paraId="57846565" w14:textId="77777777" w:rsidR="00210C3B" w:rsidRPr="00210C3B" w:rsidRDefault="00210C3B" w:rsidP="00210C3B">
      <w:pPr>
        <w:rPr>
          <w:b/>
          <w:bCs/>
        </w:rPr>
      </w:pPr>
      <w:r w:rsidRPr="00210C3B">
        <w:rPr>
          <w:b/>
          <w:bCs/>
        </w:rPr>
        <w:t>5. Assemble the Pizza</w:t>
      </w:r>
    </w:p>
    <w:p w14:paraId="0D32A8D0" w14:textId="77777777" w:rsidR="00210C3B" w:rsidRPr="00210C3B" w:rsidRDefault="00210C3B" w:rsidP="00210C3B">
      <w:pPr>
        <w:numPr>
          <w:ilvl w:val="0"/>
          <w:numId w:val="9"/>
        </w:numPr>
      </w:pPr>
      <w:r w:rsidRPr="00210C3B">
        <w:t>Spread about ¼ cup sauce evenly over the stretched crust.</w:t>
      </w:r>
    </w:p>
    <w:p w14:paraId="6B82F439" w14:textId="77777777" w:rsidR="00210C3B" w:rsidRPr="00210C3B" w:rsidRDefault="00210C3B" w:rsidP="00210C3B">
      <w:pPr>
        <w:numPr>
          <w:ilvl w:val="0"/>
          <w:numId w:val="9"/>
        </w:numPr>
      </w:pPr>
      <w:r w:rsidRPr="00210C3B">
        <w:t>Distribute sausage or other meats, if using.</w:t>
      </w:r>
    </w:p>
    <w:p w14:paraId="19E0258C" w14:textId="77777777" w:rsidR="00210C3B" w:rsidRPr="00210C3B" w:rsidRDefault="00210C3B" w:rsidP="00210C3B">
      <w:pPr>
        <w:numPr>
          <w:ilvl w:val="0"/>
          <w:numId w:val="9"/>
        </w:numPr>
      </w:pPr>
      <w:r w:rsidRPr="00210C3B">
        <w:t>Scatter mozzarella evenly.</w:t>
      </w:r>
    </w:p>
    <w:p w14:paraId="470D227B" w14:textId="77777777" w:rsidR="00210C3B" w:rsidRPr="00210C3B" w:rsidRDefault="00210C3B" w:rsidP="00210C3B">
      <w:pPr>
        <w:numPr>
          <w:ilvl w:val="0"/>
          <w:numId w:val="9"/>
        </w:numPr>
      </w:pPr>
      <w:r w:rsidRPr="00210C3B">
        <w:t>Add vegetables on top of the cheese.</w:t>
      </w:r>
    </w:p>
    <w:p w14:paraId="5DF0B27B" w14:textId="77777777" w:rsidR="00210C3B" w:rsidRPr="00210C3B" w:rsidRDefault="00210C3B" w:rsidP="00210C3B">
      <w:pPr>
        <w:numPr>
          <w:ilvl w:val="0"/>
          <w:numId w:val="9"/>
        </w:numPr>
      </w:pPr>
      <w:r w:rsidRPr="00210C3B">
        <w:t>Finish with grated Parmesan and a sprinkle of oregano.</w:t>
      </w:r>
    </w:p>
    <w:p w14:paraId="75FC04CD" w14:textId="77777777" w:rsidR="00210C3B" w:rsidRPr="00210C3B" w:rsidRDefault="00D54628" w:rsidP="00210C3B">
      <w:r>
        <w:rPr>
          <w:noProof/>
        </w:rPr>
        <w:pict w14:anchorId="2B1C897A">
          <v:rect id="_x0000_i1026" alt="" style="width:367.85pt;height:.05pt;mso-width-percent:0;mso-height-percent:0;mso-width-percent:0;mso-height-percent:0" o:hrpct="786" o:hralign="center" o:hrstd="t" o:hr="t" fillcolor="#a0a0a0" stroked="f"/>
        </w:pict>
      </w:r>
    </w:p>
    <w:p w14:paraId="605130CB" w14:textId="77777777" w:rsidR="00210C3B" w:rsidRPr="00210C3B" w:rsidRDefault="00210C3B" w:rsidP="00210C3B">
      <w:pPr>
        <w:rPr>
          <w:b/>
          <w:bCs/>
        </w:rPr>
      </w:pPr>
      <w:r w:rsidRPr="00210C3B">
        <w:rPr>
          <w:b/>
          <w:bCs/>
        </w:rPr>
        <w:t>6. Bake</w:t>
      </w:r>
    </w:p>
    <w:p w14:paraId="25C9D369" w14:textId="77777777" w:rsidR="00210C3B" w:rsidRPr="00210C3B" w:rsidRDefault="00210C3B" w:rsidP="00210C3B">
      <w:pPr>
        <w:numPr>
          <w:ilvl w:val="0"/>
          <w:numId w:val="10"/>
        </w:numPr>
      </w:pPr>
      <w:r w:rsidRPr="00210C3B">
        <w:t>Slide pizza from peel onto hot stone.</w:t>
      </w:r>
    </w:p>
    <w:p w14:paraId="4AC019B1" w14:textId="77777777" w:rsidR="00210C3B" w:rsidRPr="00210C3B" w:rsidRDefault="00210C3B" w:rsidP="00210C3B">
      <w:pPr>
        <w:numPr>
          <w:ilvl w:val="0"/>
          <w:numId w:val="10"/>
        </w:numPr>
      </w:pPr>
      <w:r w:rsidRPr="00210C3B">
        <w:lastRenderedPageBreak/>
        <w:t>Bake 10 minutes, turning once halfway through for even browning.</w:t>
      </w:r>
    </w:p>
    <w:p w14:paraId="46A67E22" w14:textId="77777777" w:rsidR="00210C3B" w:rsidRPr="00210C3B" w:rsidRDefault="00210C3B" w:rsidP="00210C3B">
      <w:pPr>
        <w:numPr>
          <w:ilvl w:val="0"/>
          <w:numId w:val="10"/>
        </w:numPr>
      </w:pPr>
      <w:r w:rsidRPr="00210C3B">
        <w:t>Remove and cool 10 minutes before slicing.</w:t>
      </w:r>
    </w:p>
    <w:p w14:paraId="7C41A83A" w14:textId="77777777" w:rsidR="00210C3B" w:rsidRPr="00210C3B" w:rsidRDefault="00D54628" w:rsidP="00210C3B">
      <w:r>
        <w:rPr>
          <w:noProof/>
        </w:rPr>
        <w:pict w14:anchorId="00D2E49E">
          <v:rect id="_x0000_i1025" alt="" style="width:367.85pt;height:.05pt;mso-width-percent:0;mso-height-percent:0;mso-width-percent:0;mso-height-percent:0" o:hrpct="786" o:hralign="center" o:hrstd="t" o:hr="t" fillcolor="#a0a0a0" stroked="f"/>
        </w:pict>
      </w:r>
    </w:p>
    <w:p w14:paraId="7DDFBD04" w14:textId="77777777" w:rsidR="00210C3B" w:rsidRPr="00210C3B" w:rsidRDefault="00210C3B" w:rsidP="00210C3B">
      <w:pPr>
        <w:rPr>
          <w:b/>
          <w:bCs/>
        </w:rPr>
      </w:pPr>
      <w:r w:rsidRPr="00210C3B">
        <w:rPr>
          <w:b/>
          <w:bCs/>
        </w:rPr>
        <w:t>Notes</w:t>
      </w:r>
    </w:p>
    <w:p w14:paraId="0B633DB7" w14:textId="77777777" w:rsidR="00210C3B" w:rsidRDefault="00210C3B" w:rsidP="00210C3B">
      <w:pPr>
        <w:numPr>
          <w:ilvl w:val="0"/>
          <w:numId w:val="11"/>
        </w:numPr>
      </w:pPr>
      <w:r w:rsidRPr="00210C3B">
        <w:t>Dough hydration is key: water should feel barely warm to the touch, almost cool.</w:t>
      </w:r>
    </w:p>
    <w:p w14:paraId="177B53AE" w14:textId="37D2E615" w:rsidR="0049424D" w:rsidRPr="00210C3B" w:rsidRDefault="0049424D" w:rsidP="00210C3B">
      <w:pPr>
        <w:numPr>
          <w:ilvl w:val="0"/>
          <w:numId w:val="11"/>
        </w:numPr>
      </w:pPr>
      <w:r>
        <w:t>Knead briefly until the dough ball cleans bowl—2-3 min (not too much)</w:t>
      </w:r>
    </w:p>
    <w:p w14:paraId="7943414F" w14:textId="77777777" w:rsidR="00210C3B" w:rsidRPr="00210C3B" w:rsidRDefault="00210C3B" w:rsidP="00210C3B">
      <w:pPr>
        <w:numPr>
          <w:ilvl w:val="0"/>
          <w:numId w:val="11"/>
        </w:numPr>
      </w:pPr>
      <w:r w:rsidRPr="00210C3B">
        <w:t>Lighter cheese yields a more balanced pizza; resist the temptation to overload.</w:t>
      </w:r>
    </w:p>
    <w:p w14:paraId="242D7DDE" w14:textId="77777777" w:rsidR="00210C3B" w:rsidRPr="00210C3B" w:rsidRDefault="00210C3B" w:rsidP="00210C3B">
      <w:pPr>
        <w:numPr>
          <w:ilvl w:val="0"/>
          <w:numId w:val="11"/>
        </w:numPr>
      </w:pPr>
      <w:r w:rsidRPr="00210C3B">
        <w:t>Cornmeal on the peel is essential for easy transfer.</w:t>
      </w:r>
    </w:p>
    <w:p w14:paraId="1D6A70E0" w14:textId="77777777" w:rsidR="0049424D" w:rsidRPr="002C7AB7" w:rsidRDefault="0049424D" w:rsidP="002C7AB7"/>
    <w:sectPr w:rsidR="0049424D" w:rsidRPr="002C7AB7">
      <w:footerReference w:type="even" r:id="rId7"/>
      <w:footerReference w:type="default" r:id="rId8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99991A" w14:textId="77777777" w:rsidR="00D54628" w:rsidRDefault="00D54628">
      <w:pPr>
        <w:spacing w:after="0" w:line="240" w:lineRule="auto"/>
      </w:pPr>
      <w:r>
        <w:separator/>
      </w:r>
    </w:p>
  </w:endnote>
  <w:endnote w:type="continuationSeparator" w:id="0">
    <w:p w14:paraId="0DFDF036" w14:textId="77777777" w:rsidR="00D54628" w:rsidRDefault="00D54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Times New Roman"/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Courier">
    <w:panose1 w:val="00000000000000000000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Calibri"/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CC5F5" w14:textId="77777777" w:rsidR="005D112B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0A3267E" w14:textId="77777777" w:rsidR="005D112B" w:rsidRDefault="005D112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C3CB1" w14:textId="77777777" w:rsidR="005D112B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3D511164" w14:textId="77777777" w:rsidR="005D112B" w:rsidRDefault="005D112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36A182" w14:textId="77777777" w:rsidR="00D54628" w:rsidRDefault="00D54628">
      <w:pPr>
        <w:spacing w:after="0" w:line="240" w:lineRule="auto"/>
      </w:pPr>
      <w:r>
        <w:separator/>
      </w:r>
    </w:p>
  </w:footnote>
  <w:footnote w:type="continuationSeparator" w:id="0">
    <w:p w14:paraId="22AED685" w14:textId="77777777" w:rsidR="00D54628" w:rsidRDefault="00D546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2342A"/>
    <w:multiLevelType w:val="multilevel"/>
    <w:tmpl w:val="D7022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AD2F39"/>
    <w:multiLevelType w:val="multilevel"/>
    <w:tmpl w:val="8FEE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42398A"/>
    <w:multiLevelType w:val="multilevel"/>
    <w:tmpl w:val="5C1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052E85"/>
    <w:multiLevelType w:val="multilevel"/>
    <w:tmpl w:val="A5CC0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E80B65"/>
    <w:multiLevelType w:val="multilevel"/>
    <w:tmpl w:val="8C38B4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A4256D"/>
    <w:multiLevelType w:val="multilevel"/>
    <w:tmpl w:val="0166F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4F1F20"/>
    <w:multiLevelType w:val="multilevel"/>
    <w:tmpl w:val="6FBE5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584E85"/>
    <w:multiLevelType w:val="multilevel"/>
    <w:tmpl w:val="FA5E8D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1111757"/>
    <w:multiLevelType w:val="multilevel"/>
    <w:tmpl w:val="267A6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6DE2A7B"/>
    <w:multiLevelType w:val="multilevel"/>
    <w:tmpl w:val="C1E2B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6475D43"/>
    <w:multiLevelType w:val="multilevel"/>
    <w:tmpl w:val="2D626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753725">
    <w:abstractNumId w:val="10"/>
  </w:num>
  <w:num w:numId="2" w16cid:durableId="1132988827">
    <w:abstractNumId w:val="2"/>
  </w:num>
  <w:num w:numId="3" w16cid:durableId="883059695">
    <w:abstractNumId w:val="6"/>
  </w:num>
  <w:num w:numId="4" w16cid:durableId="285506317">
    <w:abstractNumId w:val="0"/>
  </w:num>
  <w:num w:numId="5" w16cid:durableId="908998253">
    <w:abstractNumId w:val="9"/>
  </w:num>
  <w:num w:numId="6" w16cid:durableId="2014914013">
    <w:abstractNumId w:val="5"/>
  </w:num>
  <w:num w:numId="7" w16cid:durableId="1398211759">
    <w:abstractNumId w:val="7"/>
  </w:num>
  <w:num w:numId="8" w16cid:durableId="830946254">
    <w:abstractNumId w:val="8"/>
  </w:num>
  <w:num w:numId="9" w16cid:durableId="567376598">
    <w:abstractNumId w:val="3"/>
  </w:num>
  <w:num w:numId="10" w16cid:durableId="1880118777">
    <w:abstractNumId w:val="4"/>
  </w:num>
  <w:num w:numId="11" w16cid:durableId="4746123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FCE"/>
    <w:rsid w:val="00010236"/>
    <w:rsid w:val="00105551"/>
    <w:rsid w:val="00182245"/>
    <w:rsid w:val="001A4FE7"/>
    <w:rsid w:val="001C25EF"/>
    <w:rsid w:val="00210C3B"/>
    <w:rsid w:val="002C7AB7"/>
    <w:rsid w:val="003B4210"/>
    <w:rsid w:val="003C1C6C"/>
    <w:rsid w:val="003F0E54"/>
    <w:rsid w:val="0047364E"/>
    <w:rsid w:val="0049424D"/>
    <w:rsid w:val="004E185F"/>
    <w:rsid w:val="004F688C"/>
    <w:rsid w:val="005105C0"/>
    <w:rsid w:val="005243BC"/>
    <w:rsid w:val="005D112B"/>
    <w:rsid w:val="0068692F"/>
    <w:rsid w:val="006F5DAE"/>
    <w:rsid w:val="006F7ECF"/>
    <w:rsid w:val="00726260"/>
    <w:rsid w:val="007E40A1"/>
    <w:rsid w:val="008D3BC4"/>
    <w:rsid w:val="00921A64"/>
    <w:rsid w:val="00932AF5"/>
    <w:rsid w:val="00A06449"/>
    <w:rsid w:val="00B24857"/>
    <w:rsid w:val="00B45416"/>
    <w:rsid w:val="00B50D7E"/>
    <w:rsid w:val="00B8030F"/>
    <w:rsid w:val="00BF3F78"/>
    <w:rsid w:val="00C22903"/>
    <w:rsid w:val="00D22C45"/>
    <w:rsid w:val="00D54628"/>
    <w:rsid w:val="00D638DF"/>
    <w:rsid w:val="00F51B43"/>
    <w:rsid w:val="00F95FCE"/>
    <w:rsid w:val="00FD346F"/>
    <w:rsid w:val="00FD569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8F7D5C"/>
  <w15:chartTrackingRefBased/>
  <w15:docId w15:val="{1356AB3F-534F-BB42-9BFE-E5DFBFFA5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40" w:line="360" w:lineRule="auto"/>
    </w:pPr>
    <w:rPr>
      <w:rFonts w:ascii="Palatino" w:eastAsia="Times New Roman" w:hAnsi="Palatino"/>
      <w:sz w:val="22"/>
    </w:rPr>
  </w:style>
  <w:style w:type="paragraph" w:styleId="Heading1">
    <w:name w:val="heading 1"/>
    <w:basedOn w:val="Normal"/>
    <w:next w:val="Normal"/>
    <w:qFormat/>
    <w:pPr>
      <w:keepNext/>
      <w:spacing w:line="240" w:lineRule="atLeast"/>
      <w:outlineLvl w:val="0"/>
    </w:pPr>
    <w:rPr>
      <w:rFonts w:ascii="Courier" w:hAnsi="Courier"/>
      <w:b/>
      <w:kern w:val="32"/>
    </w:rPr>
  </w:style>
  <w:style w:type="paragraph" w:styleId="Heading2">
    <w:name w:val="heading 2"/>
    <w:basedOn w:val="Normal"/>
    <w:next w:val="Normal"/>
    <w:qFormat/>
    <w:pPr>
      <w:keepNext/>
      <w:spacing w:line="240" w:lineRule="atLeast"/>
      <w:outlineLvl w:val="1"/>
    </w:pPr>
    <w:rPr>
      <w:rFonts w:ascii="Courier" w:hAnsi="Courier"/>
      <w:b/>
    </w:rPr>
  </w:style>
  <w:style w:type="paragraph" w:styleId="Heading3">
    <w:name w:val="heading 3"/>
    <w:basedOn w:val="Normal"/>
    <w:next w:val="Normal"/>
    <w:qFormat/>
    <w:pPr>
      <w:keepNext/>
      <w:spacing w:line="240" w:lineRule="atLeast"/>
      <w:outlineLvl w:val="2"/>
    </w:pPr>
    <w:rPr>
      <w:rFonts w:ascii="Courier" w:hAnsi="Courier"/>
      <w:b/>
    </w:rPr>
  </w:style>
  <w:style w:type="paragraph" w:styleId="Heading4">
    <w:name w:val="heading 4"/>
    <w:basedOn w:val="Normal"/>
    <w:next w:val="Normal"/>
    <w:qFormat/>
    <w:pPr>
      <w:keepNext/>
      <w:spacing w:line="240" w:lineRule="atLeast"/>
      <w:outlineLvl w:val="3"/>
    </w:pPr>
    <w:rPr>
      <w:rFonts w:ascii="Courier" w:hAnsi="Courier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bbullet">
    <w:name w:val="[lb] bullet"/>
    <w:basedOn w:val="Normal"/>
    <w:pPr>
      <w:tabs>
        <w:tab w:val="left" w:pos="288"/>
        <w:tab w:val="left" w:pos="1008"/>
      </w:tabs>
      <w:spacing w:line="240" w:lineRule="atLeast"/>
      <w:ind w:left="1008" w:hanging="864"/>
    </w:pPr>
    <w:rPr>
      <w:rFonts w:ascii="Courier" w:hAnsi="Courier"/>
    </w:rPr>
  </w:style>
  <w:style w:type="paragraph" w:styleId="BodyText">
    <w:name w:val="Body Text"/>
    <w:basedOn w:val="Normal"/>
    <w:pPr>
      <w:widowControl w:val="0"/>
      <w:autoSpaceDE w:val="0"/>
      <w:autoSpaceDN w:val="0"/>
      <w:adjustRightInd w:val="0"/>
      <w:spacing w:after="180" w:line="280" w:lineRule="atLeast"/>
    </w:pPr>
    <w:rPr>
      <w:rFonts w:ascii="Tahoma" w:hAnsi="Tahoma"/>
      <w:color w:val="353100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NormalWeb">
    <w:name w:val="Normal (Web)"/>
    <w:basedOn w:val="Normal"/>
    <w:uiPriority w:val="99"/>
    <w:semiHidden/>
    <w:unhideWhenUsed/>
    <w:rsid w:val="001C25E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C25EF"/>
    <w:rPr>
      <w:b/>
      <w:bCs/>
    </w:rPr>
  </w:style>
  <w:style w:type="character" w:styleId="Emphasis">
    <w:name w:val="Emphasis"/>
    <w:basedOn w:val="DefaultParagraphFont"/>
    <w:uiPriority w:val="20"/>
    <w:qFormat/>
    <w:rsid w:val="001C25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 any summer day I might turn a corner and encounter the scent </vt:lpstr>
    </vt:vector>
  </TitlesOfParts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 any summer day I might turn a corner and encounter the scent </dc:title>
  <dc:subject/>
  <dc:creator>Sarah</dc:creator>
  <cp:keywords/>
  <cp:lastModifiedBy>Sarah White</cp:lastModifiedBy>
  <cp:revision>8</cp:revision>
  <cp:lastPrinted>2025-08-24T19:38:00Z</cp:lastPrinted>
  <dcterms:created xsi:type="dcterms:W3CDTF">2025-08-29T15:13:00Z</dcterms:created>
  <dcterms:modified xsi:type="dcterms:W3CDTF">2025-09-16T22:13:00Z</dcterms:modified>
</cp:coreProperties>
</file>